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E" w:rsidRDefault="002B3D6E" w:rsidP="002B3D6E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5D74">
        <w:rPr>
          <w:rFonts w:ascii="Times New Roman" w:hAnsi="Times New Roman" w:cs="Times New Roman"/>
          <w:b/>
          <w:bCs/>
          <w:sz w:val="32"/>
          <w:szCs w:val="32"/>
          <w:u w:val="single"/>
        </w:rPr>
        <w:t>Agenda and Minutes (held on 10.07.2013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D5D74">
        <w:rPr>
          <w:rFonts w:ascii="Times New Roman" w:hAnsi="Times New Roman" w:cs="Times New Roman"/>
          <w:b/>
          <w:bCs/>
          <w:sz w:val="32"/>
          <w:szCs w:val="32"/>
          <w:u w:val="single"/>
        </w:rPr>
        <w:t>of IQAC meeting)</w:t>
      </w:r>
    </w:p>
    <w:p w:rsidR="002B3D6E" w:rsidRDefault="002B3D6E" w:rsidP="002B3D6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B3D6E" w:rsidRDefault="002B3D6E" w:rsidP="002B3D6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964B7">
        <w:rPr>
          <w:rFonts w:ascii="Times New Roman" w:hAnsi="Times New Roman" w:cs="Times New Roman"/>
          <w:sz w:val="32"/>
          <w:szCs w:val="32"/>
          <w:u w:val="single"/>
        </w:rPr>
        <w:t>Members present</w:t>
      </w:r>
    </w:p>
    <w:p w:rsidR="002B3D6E" w:rsidRDefault="002B3D6E" w:rsidP="002B3D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Manoj Praveen G.</w:t>
      </w:r>
    </w:p>
    <w:p w:rsidR="002B3D6E" w:rsidRDefault="002B3D6E" w:rsidP="002B3D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Noushad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P.P</w:t>
      </w:r>
    </w:p>
    <w:p w:rsidR="002B3D6E" w:rsidRDefault="002B3D6E" w:rsidP="002B3D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Farooque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T.K</w:t>
      </w:r>
    </w:p>
    <w:p w:rsidR="002B3D6E" w:rsidRDefault="002B3D6E" w:rsidP="002B3D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Vijayakumari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6E" w:rsidRDefault="002B3D6E" w:rsidP="002B3D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Mohammed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Saleem</w:t>
      </w:r>
      <w:proofErr w:type="spellEnd"/>
    </w:p>
    <w:p w:rsidR="002B3D6E" w:rsidRDefault="002B3D6E" w:rsidP="002B3D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Faziludheen</w:t>
      </w:r>
      <w:proofErr w:type="spellEnd"/>
    </w:p>
    <w:p w:rsidR="002B3D6E" w:rsidRDefault="002B3D6E" w:rsidP="002B3D6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3D6E" w:rsidRDefault="002B3D6E" w:rsidP="002B3D6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4B7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2B3D6E" w:rsidRDefault="002B3D6E" w:rsidP="002B3D6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3D6E" w:rsidRDefault="002B3D6E" w:rsidP="002B3D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collaborate with EMMRC for video production of academic activities.</w:t>
      </w:r>
    </w:p>
    <w:p w:rsidR="002B3D6E" w:rsidRDefault="002B3D6E" w:rsidP="002B3D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organize a workshop on SPSS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students.</w:t>
      </w:r>
    </w:p>
    <w:p w:rsidR="002B3D6E" w:rsidRDefault="002B3D6E" w:rsidP="002B3D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conduct a faculty development program.</w:t>
      </w:r>
    </w:p>
    <w:p w:rsidR="002B3D6E" w:rsidRDefault="002B3D6E" w:rsidP="002B3D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organize SET coaching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B.Ed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students.</w:t>
      </w:r>
    </w:p>
    <w:p w:rsidR="002B3D6E" w:rsidRDefault="002B3D6E" w:rsidP="002B3D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review the progress in making of the new website for the college.</w:t>
      </w:r>
    </w:p>
    <w:p w:rsidR="002B3D6E" w:rsidRDefault="002B3D6E" w:rsidP="002B3D6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3D6E" w:rsidRDefault="002B3D6E" w:rsidP="002B3D6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4B7">
        <w:rPr>
          <w:rFonts w:ascii="Times New Roman" w:hAnsi="Times New Roman" w:cs="Times New Roman"/>
          <w:sz w:val="28"/>
          <w:szCs w:val="28"/>
          <w:u w:val="single"/>
        </w:rPr>
        <w:t>Decisions</w:t>
      </w:r>
    </w:p>
    <w:p w:rsidR="002B3D6E" w:rsidRDefault="002B3D6E" w:rsidP="002B3D6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3D6E" w:rsidRDefault="002B3D6E" w:rsidP="002B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resolved to collaborate with EMMRC and entrusted Dr. Manoj Praveen G. and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Jouhar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munavvir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make the required moves.</w:t>
      </w:r>
    </w:p>
    <w:p w:rsidR="002B3D6E" w:rsidRDefault="002B3D6E" w:rsidP="002B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resolved to organize a workshop on SPSS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students. The task was entrusted to Dr. Manoj Praveen G. and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Noushad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2B3D6E" w:rsidRDefault="002B3D6E" w:rsidP="002B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faculty development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decided to be organized during the initial stage of the teaching practice session.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entrusted to organize the program.</w:t>
      </w:r>
    </w:p>
    <w:p w:rsidR="002B3D6E" w:rsidRDefault="002B3D6E" w:rsidP="002B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two day coaching for the SET exam was decided to be organized. The program was entrusted to Prof. Abdul </w:t>
      </w:r>
      <w:proofErr w:type="spellStart"/>
      <w:r>
        <w:rPr>
          <w:rFonts w:ascii="Times New Roman" w:hAnsi="Times New Roman" w:cs="Times New Roman"/>
          <w:sz w:val="28"/>
          <w:szCs w:val="28"/>
        </w:rPr>
        <w:t>Basheer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D6E" w:rsidRDefault="002B3D6E" w:rsidP="002B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expressed satisfaction over the progress of making of the website.</w:t>
      </w:r>
    </w:p>
    <w:p w:rsidR="00F1111E" w:rsidRDefault="00F1111E"/>
    <w:sectPr w:rsidR="00F1111E" w:rsidSect="00F1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67D"/>
    <w:multiLevelType w:val="hybridMultilevel"/>
    <w:tmpl w:val="04F6CE7A"/>
    <w:lvl w:ilvl="0" w:tplc="0E40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B3E21"/>
    <w:multiLevelType w:val="hybridMultilevel"/>
    <w:tmpl w:val="72721FC8"/>
    <w:lvl w:ilvl="0" w:tplc="EC0E8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6EC271A"/>
    <w:multiLevelType w:val="hybridMultilevel"/>
    <w:tmpl w:val="4E382B56"/>
    <w:lvl w:ilvl="0" w:tplc="EC0E8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3D6E"/>
    <w:rsid w:val="00044DF9"/>
    <w:rsid w:val="00044E15"/>
    <w:rsid w:val="000F4893"/>
    <w:rsid w:val="001537A3"/>
    <w:rsid w:val="002B3D6E"/>
    <w:rsid w:val="008155E2"/>
    <w:rsid w:val="00BC5D97"/>
    <w:rsid w:val="00F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6E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2014-01-27T10:56:00Z</dcterms:created>
  <dcterms:modified xsi:type="dcterms:W3CDTF">2014-01-27T10:56:00Z</dcterms:modified>
</cp:coreProperties>
</file>