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F3" w:rsidRDefault="005678F3" w:rsidP="005678F3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3443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Action Taken Report </w:t>
      </w:r>
    </w:p>
    <w:p w:rsidR="005678F3" w:rsidRDefault="005678F3" w:rsidP="005678F3">
      <w:pPr>
        <w:jc w:val="both"/>
        <w:rPr>
          <w:rFonts w:ascii="Times New Roman" w:hAnsi="Times New Roman" w:cs="Times New Roman"/>
          <w:sz w:val="28"/>
          <w:szCs w:val="28"/>
        </w:rPr>
      </w:pPr>
      <w:r w:rsidRPr="0083443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3443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3443A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3F57DF">
        <w:rPr>
          <w:rFonts w:ascii="Times New Roman" w:hAnsi="Times New Roman" w:cs="Times New Roman"/>
          <w:sz w:val="28"/>
          <w:szCs w:val="28"/>
        </w:rPr>
        <w:t>(Presented on 10.07.2013)</w:t>
      </w:r>
    </w:p>
    <w:p w:rsidR="005678F3" w:rsidRDefault="005678F3" w:rsidP="00567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8F3" w:rsidRDefault="005678F3" w:rsidP="00567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consultancy workshop on “Test constructions” was organized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M.Ed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students of various colleges of the University of Calicut about 60 students participated in the workshop.</w:t>
      </w:r>
    </w:p>
    <w:p w:rsidR="005678F3" w:rsidRDefault="005678F3" w:rsidP="00567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new website is being developed with collaboration of the computer department of the sister institution – Farook College.</w:t>
      </w:r>
    </w:p>
    <w:p w:rsidR="005678F3" w:rsidRDefault="005678F3" w:rsidP="00567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IQAC has launched a website to store its agenda, minutes and action taken report in electronic format and the URL is: </w:t>
      </w:r>
      <w:hyperlink r:id="rId5" w:history="1">
        <w:r w:rsidRPr="00BF0085">
          <w:rPr>
            <w:rStyle w:val="Hyperlink"/>
            <w:rFonts w:ascii="Times New Roman" w:hAnsi="Times New Roman" w:cs="Times New Roman"/>
            <w:sz w:val="28"/>
            <w:szCs w:val="28"/>
          </w:rPr>
          <w:t>www.iqacftc.weebly.com</w:t>
        </w:r>
      </w:hyperlink>
    </w:p>
    <w:p w:rsidR="005678F3" w:rsidRDefault="005678F3" w:rsidP="00567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duties with respect to making IQAR report were relegated to faculty members as follows:</w:t>
      </w:r>
    </w:p>
    <w:p w:rsidR="005678F3" w:rsidRDefault="005678F3" w:rsidP="005678F3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8F3" w:rsidRDefault="005678F3" w:rsidP="005678F3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number:  </w:t>
      </w:r>
      <w:r>
        <w:rPr>
          <w:rFonts w:ascii="Times New Roman" w:hAnsi="Times New Roman" w:cs="Times New Roman"/>
          <w:sz w:val="28"/>
          <w:szCs w:val="28"/>
        </w:rPr>
        <w:tab/>
        <w:t>1-4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IQAC</w:t>
      </w:r>
    </w:p>
    <w:p w:rsidR="005678F3" w:rsidRDefault="005678F3" w:rsidP="005678F3">
      <w:pPr>
        <w:pStyle w:val="ListParagraph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5-12   </w:t>
      </w:r>
      <w:r>
        <w:rPr>
          <w:rFonts w:ascii="Times New Roman" w:hAnsi="Times New Roman" w:cs="Times New Roman"/>
          <w:sz w:val="28"/>
          <w:szCs w:val="28"/>
        </w:rPr>
        <w:tab/>
        <w:t>VIG &amp; MZ</w:t>
      </w:r>
    </w:p>
    <w:p w:rsidR="005678F3" w:rsidRDefault="005678F3" w:rsidP="005678F3">
      <w:pPr>
        <w:pStyle w:val="ListParagraph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13-21  </w:t>
      </w:r>
      <w:r>
        <w:rPr>
          <w:rFonts w:ascii="Times New Roman" w:hAnsi="Times New Roman" w:cs="Times New Roman"/>
          <w:sz w:val="28"/>
          <w:szCs w:val="28"/>
        </w:rPr>
        <w:tab/>
        <w:t>IQAC</w:t>
      </w:r>
    </w:p>
    <w:p w:rsidR="005678F3" w:rsidRDefault="005678F3" w:rsidP="005678F3">
      <w:pPr>
        <w:pStyle w:val="ListParagraph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22-26 </w:t>
      </w:r>
      <w:r>
        <w:rPr>
          <w:rFonts w:ascii="Times New Roman" w:hAnsi="Times New Roman" w:cs="Times New Roman"/>
          <w:sz w:val="28"/>
          <w:szCs w:val="28"/>
        </w:rPr>
        <w:tab/>
        <w:t>JM</w:t>
      </w:r>
    </w:p>
    <w:p w:rsidR="005678F3" w:rsidRDefault="005678F3" w:rsidP="005678F3">
      <w:pPr>
        <w:pStyle w:val="ListParagraph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FQ &amp; AFT</w:t>
      </w:r>
    </w:p>
    <w:p w:rsidR="005678F3" w:rsidRDefault="005678F3" w:rsidP="005678F3">
      <w:pPr>
        <w:pStyle w:val="ListParagraph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41-62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MS</w:t>
      </w:r>
    </w:p>
    <w:p w:rsidR="005678F3" w:rsidRDefault="005678F3" w:rsidP="00567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8F3" w:rsidRDefault="005678F3" w:rsidP="00567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program of awareness of EDUBUNTU was organized for students and faculty members and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Nazer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Kaliyalil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took the classes.</w:t>
      </w:r>
    </w:p>
    <w:p w:rsidR="005678F3" w:rsidRDefault="005678F3" w:rsidP="00567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Jesa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 has structure a value added program in functional English for needy </w:t>
      </w:r>
      <w:proofErr w:type="spellStart"/>
      <w:r>
        <w:rPr>
          <w:rFonts w:ascii="Times New Roman" w:hAnsi="Times New Roman" w:cs="Times New Roman"/>
          <w:sz w:val="28"/>
          <w:szCs w:val="28"/>
        </w:rPr>
        <w:t>B.Ed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students.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program  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kickstart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program in a few days.</w:t>
      </w:r>
    </w:p>
    <w:p w:rsidR="005678F3" w:rsidRDefault="005678F3" w:rsidP="005678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faculty members have decided to make rubrics for evaluation of teaching practice for separate discipline. </w:t>
      </w:r>
    </w:p>
    <w:p w:rsidR="00F1111E" w:rsidRDefault="00F1111E"/>
    <w:sectPr w:rsidR="00F1111E" w:rsidSect="00F11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1CD"/>
    <w:multiLevelType w:val="hybridMultilevel"/>
    <w:tmpl w:val="6868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78F3"/>
    <w:rsid w:val="00044DF9"/>
    <w:rsid w:val="00044E15"/>
    <w:rsid w:val="000F4893"/>
    <w:rsid w:val="001537A3"/>
    <w:rsid w:val="005678F3"/>
    <w:rsid w:val="008155E2"/>
    <w:rsid w:val="00BC5D97"/>
    <w:rsid w:val="00F1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F3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qacftc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2014-01-27T10:55:00Z</dcterms:created>
  <dcterms:modified xsi:type="dcterms:W3CDTF">2014-01-27T10:56:00Z</dcterms:modified>
</cp:coreProperties>
</file>